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5" w:rsidRPr="0052226D" w:rsidRDefault="00617FBB" w:rsidP="00547A85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別紙１）</w:t>
      </w:r>
    </w:p>
    <w:p w:rsidR="00547A85" w:rsidRPr="0052226D" w:rsidRDefault="00547A85" w:rsidP="00B95B5F">
      <w:pPr>
        <w:jc w:val="right"/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平成</w:t>
      </w:r>
      <w:r w:rsidR="002D559B">
        <w:rPr>
          <w:rFonts w:ascii="ＭＳ Ｐゴシック" w:eastAsia="ＭＳ Ｐゴシック" w:hAnsi="ＭＳ Ｐゴシック" w:hint="eastAsia"/>
        </w:rPr>
        <w:t xml:space="preserve">　</w:t>
      </w:r>
      <w:r w:rsidR="002D559B">
        <w:rPr>
          <w:rFonts w:ascii="ＭＳ Ｐゴシック" w:eastAsia="ＭＳ Ｐゴシック" w:hAnsi="ＭＳ Ｐゴシック"/>
        </w:rPr>
        <w:t xml:space="preserve">　　　</w:t>
      </w:r>
      <w:r w:rsidRPr="0052226D">
        <w:rPr>
          <w:rFonts w:ascii="ＭＳ Ｐゴシック" w:eastAsia="ＭＳ Ｐゴシック" w:hAnsi="ＭＳ Ｐゴシック" w:hint="eastAsia"/>
        </w:rPr>
        <w:t>年</w:t>
      </w:r>
      <w:r w:rsidR="002D559B">
        <w:rPr>
          <w:rFonts w:ascii="ＭＳ Ｐゴシック" w:eastAsia="ＭＳ Ｐゴシック" w:hAnsi="ＭＳ Ｐゴシック" w:hint="eastAsia"/>
        </w:rPr>
        <w:t xml:space="preserve">　</w:t>
      </w:r>
      <w:r w:rsidR="002D559B"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</w:t>
      </w:r>
      <w:r w:rsidR="00D402A1" w:rsidRPr="0052226D">
        <w:rPr>
          <w:rFonts w:ascii="ＭＳ Ｐゴシック" w:eastAsia="ＭＳ Ｐゴシック" w:hAnsi="ＭＳ Ｐゴシック" w:hint="eastAsia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>月</w:t>
      </w:r>
      <w:r w:rsidR="002D559B">
        <w:rPr>
          <w:rFonts w:ascii="ＭＳ Ｐゴシック" w:eastAsia="ＭＳ Ｐゴシック" w:hAnsi="ＭＳ Ｐゴシック" w:hint="eastAsia"/>
        </w:rPr>
        <w:t xml:space="preserve">　</w:t>
      </w:r>
      <w:r w:rsidR="002D559B">
        <w:rPr>
          <w:rFonts w:ascii="ＭＳ Ｐゴシック" w:eastAsia="ＭＳ Ｐゴシック" w:hAnsi="ＭＳ Ｐゴシック"/>
        </w:rPr>
        <w:t xml:space="preserve">　</w:t>
      </w:r>
      <w:r w:rsidR="00D402A1" w:rsidRPr="0052226D">
        <w:rPr>
          <w:rFonts w:ascii="ＭＳ Ｐゴシック" w:eastAsia="ＭＳ Ｐゴシック" w:hAnsi="ＭＳ Ｐゴシック" w:hint="eastAsia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日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福島県中小企業団体中央会　御中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>組合等の名称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代表者名　　　　　　　　　　</w:t>
      </w:r>
      <w:r w:rsidR="00EA3CBD">
        <w:rPr>
          <w:rFonts w:ascii="ＭＳ Ｐゴシック" w:eastAsia="ＭＳ Ｐゴシック" w:hAnsi="ＭＳ Ｐゴシック" w:hint="eastAsia"/>
        </w:rPr>
        <w:t xml:space="preserve">　</w:t>
      </w:r>
      <w:r w:rsidR="00EA3CBD">
        <w:rPr>
          <w:rFonts w:ascii="ＭＳ Ｐゴシック" w:eastAsia="ＭＳ Ｐゴシック" w:hAnsi="ＭＳ Ｐゴシック"/>
        </w:rPr>
        <w:t xml:space="preserve">　　　　　　　　</w:t>
      </w:r>
      <w:r w:rsidRPr="0052226D">
        <w:rPr>
          <w:rFonts w:ascii="ＭＳ Ｐゴシック" w:eastAsia="ＭＳ Ｐゴシック" w:hAnsi="ＭＳ Ｐゴシック" w:hint="eastAsia"/>
        </w:rPr>
        <w:t>印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E47F9F" w:rsidP="00B95B5F">
      <w:pPr>
        <w:pStyle w:val="a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平成３０</w:t>
      </w:r>
      <w:r w:rsidR="00547A85" w:rsidRPr="0052226D">
        <w:rPr>
          <w:rFonts w:ascii="ＭＳ Ｐゴシック" w:eastAsia="ＭＳ Ｐゴシック" w:hAnsi="ＭＳ Ｐゴシック" w:hint="eastAsia"/>
        </w:rPr>
        <w:t>年度組合等新事業プラン策定支援事業への応募について</w:t>
      </w:r>
    </w:p>
    <w:p w:rsidR="00547A85" w:rsidRPr="00463FC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標記の事業を実施したしたく、下記のとおり関係書類を添えて応募します。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                                    記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１．組合等の概要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２．事業計画書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３．経費明細表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４．添付書類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（１）定款又は規約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（２）直近年度の事業報告書及び決算関係書類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（３）直近年度の事業計画書及び収支予算書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（４）組合員名簿</w:t>
      </w: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912A0A" w:rsidRPr="0052226D" w:rsidRDefault="00912A0A" w:rsidP="00912A0A">
      <w:pPr>
        <w:spacing w:line="368" w:lineRule="exact"/>
        <w:rPr>
          <w:rFonts w:ascii="ＭＳ Ｐゴシック" w:eastAsia="ＭＳ Ｐゴシック" w:hAnsi="ＭＳ Ｐゴシック" w:cs="ＭＳ ゴシック"/>
          <w:bCs/>
          <w:spacing w:val="2"/>
          <w:szCs w:val="21"/>
        </w:rPr>
      </w:pPr>
      <w:r w:rsidRPr="0052226D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（別紙</w:t>
      </w:r>
      <w:r w:rsidR="00617FBB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２</w:t>
      </w:r>
      <w:r w:rsidRPr="0052226D">
        <w:rPr>
          <w:rFonts w:ascii="ＭＳ Ｐゴシック" w:eastAsia="ＭＳ Ｐゴシック" w:hAnsi="ＭＳ Ｐゴシック" w:cs="ＭＳ ゴシック"/>
          <w:bCs/>
          <w:spacing w:val="2"/>
          <w:szCs w:val="21"/>
        </w:rPr>
        <w:t xml:space="preserve">）  </w:t>
      </w:r>
    </w:p>
    <w:p w:rsidR="00912A0A" w:rsidRPr="0052226D" w:rsidRDefault="00912A0A" w:rsidP="00912A0A">
      <w:pPr>
        <w:spacing w:line="368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      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＜　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小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企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連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携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組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織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支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援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事</w:t>
      </w:r>
      <w:r w:rsidRPr="0052226D">
        <w:rPr>
          <w:rFonts w:ascii="ＭＳ Ｐゴシック" w:eastAsia="ＭＳ Ｐゴシック" w:hAnsi="ＭＳ Ｐゴシック" w:cs="ＭＳ ゴシック"/>
          <w:b/>
          <w:bCs/>
          <w:spacing w:val="2"/>
          <w:sz w:val="24"/>
          <w:szCs w:val="24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  <w:b/>
          <w:bCs/>
          <w:spacing w:val="2"/>
          <w:sz w:val="24"/>
          <w:szCs w:val="24"/>
        </w:rPr>
        <w:t>業　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7823"/>
      </w:tblGrid>
      <w:tr w:rsidR="00912A0A" w:rsidRPr="0052226D" w:rsidTr="006B753E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A3CB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１０</w:t>
            </w: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中小企業連携組織</w:t>
            </w:r>
            <w:r w:rsidR="00072CBA"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等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支援事業</w:t>
            </w:r>
          </w:p>
        </w:tc>
      </w:tr>
      <w:tr w:rsidR="00912A0A" w:rsidRPr="0052226D" w:rsidTr="006B753E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(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２</w:t>
            </w: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072CBA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072CBA"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連携組織等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助成事業</w:t>
            </w:r>
          </w:p>
        </w:tc>
      </w:tr>
      <w:tr w:rsidR="00912A0A" w:rsidRPr="0052226D" w:rsidTr="006B753E"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  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6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cs="ＭＳ ゴシック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組合等新事業プラン策定</w:t>
            </w:r>
            <w:r w:rsidR="009C1F0E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支援</w:t>
            </w:r>
            <w:r w:rsidRPr="0052226D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2"/>
                <w:sz w:val="24"/>
                <w:szCs w:val="24"/>
              </w:rPr>
              <w:t>事業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１．事業対象組合概要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組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在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52226D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Ｔ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Ｅ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Ｌ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設立年月日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代表者名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組合員数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常勤役職員数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912A0A">
        <w:trPr>
          <w:trHeight w:val="118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</w:rPr>
              <w:t>主な事業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rPr>
          <w:rFonts w:ascii="ＭＳ Ｐゴシック" w:eastAsia="ＭＳ Ｐゴシック" w:hAnsi="ＭＳ Ｐゴシック" w:cs="Times New Roman"/>
          <w:spacing w:val="8"/>
        </w:rPr>
      </w:pPr>
    </w:p>
    <w:p w:rsidR="00912A0A" w:rsidRPr="0052226D" w:rsidRDefault="00912A0A" w:rsidP="00912A0A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２．業界や組合の抱える課題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912A0A" w:rsidRPr="0052226D" w:rsidTr="00912A0A">
        <w:trPr>
          <w:trHeight w:val="268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３．課題に対する対応策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912A0A" w:rsidRPr="0052226D" w:rsidTr="00912A0A">
        <w:trPr>
          <w:trHeight w:val="521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52226D" w:rsidP="00912A0A">
      <w:pPr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cs="ＭＳ ゴシック" w:hint="eastAsia"/>
          <w:b/>
          <w:bCs/>
        </w:rPr>
        <w:t>４．事業内容・スケ</w:t>
      </w:r>
      <w:r w:rsidR="00912A0A" w:rsidRPr="0052226D">
        <w:rPr>
          <w:rFonts w:ascii="ＭＳ Ｐゴシック" w:eastAsia="ＭＳ Ｐゴシック" w:hAnsi="ＭＳ Ｐゴシック" w:cs="ＭＳ ゴシック" w:hint="eastAsia"/>
          <w:b/>
          <w:bCs/>
        </w:rPr>
        <w:t>ジュール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912A0A" w:rsidRPr="0052226D" w:rsidTr="00912A0A">
        <w:trPr>
          <w:trHeight w:val="6991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５．予算</w:t>
      </w:r>
      <w:r w:rsidRPr="0052226D">
        <w:rPr>
          <w:rFonts w:ascii="ＭＳ Ｐゴシック" w:eastAsia="ＭＳ Ｐゴシック" w:hAnsi="ＭＳ Ｐゴシック" w:cs="ＭＳ ゴシック"/>
        </w:rPr>
        <w:t xml:space="preserve">                                                      </w:t>
      </w:r>
      <w:r w:rsidRPr="0052226D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Pr="0052226D">
        <w:rPr>
          <w:rFonts w:ascii="ＭＳ Ｐゴシック" w:eastAsia="ＭＳ Ｐゴシック" w:hAnsi="ＭＳ Ｐゴシック" w:cs="ＭＳ ゴシック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</w:rPr>
        <w:t>単位</w:t>
      </w:r>
      <w:r w:rsidRPr="0052226D">
        <w:rPr>
          <w:rFonts w:ascii="ＭＳ Ｐゴシック" w:eastAsia="ＭＳ Ｐゴシック" w:hAnsi="ＭＳ Ｐゴシック" w:cs="ＭＳ ゴシック"/>
        </w:rPr>
        <w:t>:</w:t>
      </w:r>
      <w:r w:rsidRPr="0052226D">
        <w:rPr>
          <w:rFonts w:ascii="ＭＳ Ｐゴシック" w:eastAsia="ＭＳ Ｐゴシック" w:hAnsi="ＭＳ Ｐゴシック" w:cs="ＭＳ ゴシック" w:hint="eastAsia"/>
        </w:rPr>
        <w:t>円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1927"/>
        <w:gridCol w:w="2381"/>
      </w:tblGrid>
      <w:tr w:rsidR="00912A0A" w:rsidRPr="0052226D" w:rsidTr="006B753E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区　　分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　補助事業に要する経費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 xml:space="preserve">　備　　考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総事業費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うち補助金の額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2D559B">
        <w:trPr>
          <w:trHeight w:val="98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912A0A" w:rsidRPr="0052226D" w:rsidTr="006B753E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912A0A" w:rsidRPr="0052226D" w:rsidRDefault="00912A0A" w:rsidP="006B753E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:rsidR="00912A0A" w:rsidRPr="0052226D" w:rsidRDefault="00912A0A" w:rsidP="00912A0A">
      <w:pPr>
        <w:spacing w:line="226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 w:rsidR="0052226D">
        <w:rPr>
          <w:rFonts w:ascii="ＭＳ Ｐゴシック" w:eastAsia="ＭＳ Ｐゴシック" w:hAnsi="ＭＳ Ｐゴシック" w:hint="eastAsia"/>
        </w:rPr>
        <w:t xml:space="preserve">　</w:t>
      </w:r>
      <w:r w:rsidR="0052226D">
        <w:rPr>
          <w:rFonts w:ascii="ＭＳ Ｐゴシック" w:eastAsia="ＭＳ Ｐゴシック" w:hAnsi="ＭＳ Ｐゴシック"/>
        </w:rPr>
        <w:t xml:space="preserve">　　　　　　　　　　　　</w:t>
      </w:r>
      <w:r w:rsidRPr="0052226D">
        <w:rPr>
          <w:rFonts w:ascii="ＭＳ Ｐゴシック" w:eastAsia="ＭＳ Ｐゴシック" w:hAnsi="ＭＳ Ｐゴシック" w:hint="eastAsia"/>
        </w:rPr>
        <w:t xml:space="preserve">　補助金は、補助対象経費の６／１０以内</w:t>
      </w:r>
    </w:p>
    <w:p w:rsidR="00912A0A" w:rsidRPr="0052226D" w:rsidRDefault="00912A0A" w:rsidP="00547A85">
      <w:pPr>
        <w:rPr>
          <w:rFonts w:ascii="ＭＳ Ｐゴシック" w:eastAsia="ＭＳ Ｐゴシック" w:hAnsi="ＭＳ Ｐゴシック"/>
        </w:rPr>
      </w:pPr>
    </w:p>
    <w:p w:rsidR="00547A85" w:rsidRPr="0052226D" w:rsidRDefault="00547A85" w:rsidP="00547A85">
      <w:pPr>
        <w:rPr>
          <w:rFonts w:ascii="ＭＳ Ｐゴシック" w:eastAsia="ＭＳ Ｐゴシック" w:hAnsi="ＭＳ Ｐゴシック"/>
        </w:rPr>
      </w:pPr>
    </w:p>
    <w:sectPr w:rsidR="00547A85" w:rsidRPr="0052226D" w:rsidSect="00851A56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92" w:rsidRDefault="00606292" w:rsidP="00D402A1">
      <w:r>
        <w:separator/>
      </w:r>
    </w:p>
  </w:endnote>
  <w:endnote w:type="continuationSeparator" w:id="0">
    <w:p w:rsidR="00606292" w:rsidRDefault="00606292" w:rsidP="00D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92" w:rsidRDefault="00606292" w:rsidP="00D402A1">
      <w:r>
        <w:separator/>
      </w:r>
    </w:p>
  </w:footnote>
  <w:footnote w:type="continuationSeparator" w:id="0">
    <w:p w:rsidR="00606292" w:rsidRDefault="00606292" w:rsidP="00D4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6E5B"/>
    <w:multiLevelType w:val="hybridMultilevel"/>
    <w:tmpl w:val="08BC72C2"/>
    <w:lvl w:ilvl="0" w:tplc="2EF2736A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5"/>
    <w:rsid w:val="00003D04"/>
    <w:rsid w:val="00041996"/>
    <w:rsid w:val="00065A61"/>
    <w:rsid w:val="00072CBA"/>
    <w:rsid w:val="000C118C"/>
    <w:rsid w:val="00151CA2"/>
    <w:rsid w:val="001805F5"/>
    <w:rsid w:val="001C5BA7"/>
    <w:rsid w:val="001F18AA"/>
    <w:rsid w:val="00216460"/>
    <w:rsid w:val="00260031"/>
    <w:rsid w:val="002C35A2"/>
    <w:rsid w:val="002D559B"/>
    <w:rsid w:val="00364D79"/>
    <w:rsid w:val="003B1A2E"/>
    <w:rsid w:val="00414735"/>
    <w:rsid w:val="00463FCD"/>
    <w:rsid w:val="004F6ABE"/>
    <w:rsid w:val="00506E12"/>
    <w:rsid w:val="0052226D"/>
    <w:rsid w:val="00547A85"/>
    <w:rsid w:val="00564C96"/>
    <w:rsid w:val="00575B3F"/>
    <w:rsid w:val="005F3DC0"/>
    <w:rsid w:val="00606292"/>
    <w:rsid w:val="00613A34"/>
    <w:rsid w:val="00617FBB"/>
    <w:rsid w:val="00622E17"/>
    <w:rsid w:val="00670F6B"/>
    <w:rsid w:val="00741BD5"/>
    <w:rsid w:val="00777714"/>
    <w:rsid w:val="007B18B9"/>
    <w:rsid w:val="007B2F02"/>
    <w:rsid w:val="007B7880"/>
    <w:rsid w:val="007C3D5D"/>
    <w:rsid w:val="007C5F64"/>
    <w:rsid w:val="00851A56"/>
    <w:rsid w:val="008F02EC"/>
    <w:rsid w:val="00912A0A"/>
    <w:rsid w:val="00951D1D"/>
    <w:rsid w:val="009C1F0E"/>
    <w:rsid w:val="00B07FB1"/>
    <w:rsid w:val="00B34653"/>
    <w:rsid w:val="00B95B5F"/>
    <w:rsid w:val="00BE2257"/>
    <w:rsid w:val="00C24F9D"/>
    <w:rsid w:val="00C7659C"/>
    <w:rsid w:val="00CB16B9"/>
    <w:rsid w:val="00D31169"/>
    <w:rsid w:val="00D402A1"/>
    <w:rsid w:val="00D842CF"/>
    <w:rsid w:val="00E274C6"/>
    <w:rsid w:val="00E47F9F"/>
    <w:rsid w:val="00EA3CBD"/>
    <w:rsid w:val="00FE5F76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31D0B8F-175B-442D-8B35-A44D134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A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5B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○号"/>
    <w:basedOn w:val="a"/>
    <w:qFormat/>
    <w:rsid w:val="00FF1897"/>
    <w:pPr>
      <w:ind w:leftChars="99" w:left="628" w:hangingChars="200" w:hanging="420"/>
    </w:pPr>
    <w:rPr>
      <w:szCs w:val="21"/>
    </w:rPr>
  </w:style>
  <w:style w:type="paragraph" w:customStyle="1" w:styleId="a4">
    <w:name w:val="第○条・第○項"/>
    <w:basedOn w:val="a"/>
    <w:qFormat/>
    <w:rsid w:val="00FF1897"/>
    <w:pPr>
      <w:ind w:left="208" w:hangingChars="99" w:hanging="208"/>
    </w:pPr>
    <w:rPr>
      <w:szCs w:val="21"/>
    </w:rPr>
  </w:style>
  <w:style w:type="paragraph" w:customStyle="1" w:styleId="a5">
    <w:name w:val="○数字"/>
    <w:basedOn w:val="a"/>
    <w:qFormat/>
    <w:rsid w:val="00FF1897"/>
    <w:pPr>
      <w:ind w:leftChars="300" w:left="840" w:hangingChars="100" w:hanging="210"/>
      <w:jc w:val="left"/>
    </w:pPr>
    <w:rPr>
      <w:szCs w:val="21"/>
    </w:rPr>
  </w:style>
  <w:style w:type="paragraph" w:styleId="a6">
    <w:name w:val="Subtitle"/>
    <w:basedOn w:val="a"/>
    <w:next w:val="a"/>
    <w:link w:val="a7"/>
    <w:uiPriority w:val="11"/>
    <w:qFormat/>
    <w:rsid w:val="00547A8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7A85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547A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47A85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47A8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5B5F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D40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02A1"/>
  </w:style>
  <w:style w:type="paragraph" w:styleId="ac">
    <w:name w:val="footer"/>
    <w:basedOn w:val="a"/>
    <w:link w:val="ad"/>
    <w:uiPriority w:val="99"/>
    <w:unhideWhenUsed/>
    <w:rsid w:val="00D40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02A1"/>
  </w:style>
  <w:style w:type="paragraph" w:styleId="ae">
    <w:name w:val="Balloon Text"/>
    <w:basedOn w:val="a"/>
    <w:link w:val="af"/>
    <w:uiPriority w:val="99"/>
    <w:semiHidden/>
    <w:unhideWhenUsed/>
    <w:rsid w:val="004F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A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B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E2B0-0C8E-461F-AF3B-A8D4C06D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t-oonobu</dc:creator>
  <cp:keywords/>
  <dc:description/>
  <cp:lastModifiedBy>千原 拓也</cp:lastModifiedBy>
  <cp:revision>2</cp:revision>
  <cp:lastPrinted>2018-04-11T00:56:00Z</cp:lastPrinted>
  <dcterms:created xsi:type="dcterms:W3CDTF">2018-04-11T01:00:00Z</dcterms:created>
  <dcterms:modified xsi:type="dcterms:W3CDTF">2018-04-11T01:00:00Z</dcterms:modified>
</cp:coreProperties>
</file>