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996C3" w14:textId="77777777" w:rsidR="007B2A7F" w:rsidRPr="00FB6120" w:rsidRDefault="00041C5D" w:rsidP="00FB6120">
      <w:pPr>
        <w:jc w:val="center"/>
        <w:rPr>
          <w:sz w:val="36"/>
          <w:szCs w:val="36"/>
        </w:rPr>
      </w:pPr>
      <w:bookmarkStart w:id="0" w:name="_GoBack"/>
      <w:bookmarkEnd w:id="0"/>
      <w:r w:rsidRPr="00FB6120">
        <w:rPr>
          <w:rFonts w:hint="eastAsia"/>
          <w:sz w:val="36"/>
          <w:szCs w:val="36"/>
        </w:rPr>
        <w:t>役員選挙録</w:t>
      </w:r>
    </w:p>
    <w:p w14:paraId="4C49ABF4" w14:textId="77777777" w:rsidR="00041C5D" w:rsidRDefault="00041C5D"/>
    <w:p w14:paraId="415685E2" w14:textId="77777777" w:rsidR="00041C5D" w:rsidRPr="00FB6120" w:rsidRDefault="00041C5D">
      <w:pPr>
        <w:rPr>
          <w:sz w:val="24"/>
          <w:szCs w:val="24"/>
        </w:rPr>
      </w:pPr>
      <w:r w:rsidRPr="00FB6120">
        <w:rPr>
          <w:rFonts w:hint="eastAsia"/>
          <w:sz w:val="24"/>
          <w:szCs w:val="24"/>
        </w:rPr>
        <w:t>１．投票日および投票開始時間</w:t>
      </w:r>
    </w:p>
    <w:p w14:paraId="2F5B0B90" w14:textId="77777777" w:rsidR="00041C5D" w:rsidRPr="00FB6120" w:rsidRDefault="00041C5D">
      <w:pPr>
        <w:rPr>
          <w:sz w:val="24"/>
          <w:szCs w:val="24"/>
        </w:rPr>
      </w:pPr>
    </w:p>
    <w:p w14:paraId="52D772B2" w14:textId="77777777" w:rsidR="00041C5D" w:rsidRPr="00FB6120" w:rsidRDefault="00041C5D">
      <w:pPr>
        <w:rPr>
          <w:sz w:val="24"/>
          <w:szCs w:val="24"/>
        </w:rPr>
      </w:pPr>
      <w:r w:rsidRPr="00FB6120">
        <w:rPr>
          <w:rFonts w:hint="eastAsia"/>
          <w:sz w:val="24"/>
          <w:szCs w:val="24"/>
        </w:rPr>
        <w:t>２．投票所</w:t>
      </w:r>
    </w:p>
    <w:p w14:paraId="2E57F945" w14:textId="77777777" w:rsidR="00041C5D" w:rsidRPr="00FB6120" w:rsidRDefault="00041C5D">
      <w:pPr>
        <w:rPr>
          <w:sz w:val="24"/>
          <w:szCs w:val="24"/>
        </w:rPr>
      </w:pPr>
    </w:p>
    <w:p w14:paraId="0002A769" w14:textId="77777777" w:rsidR="00041C5D" w:rsidRPr="00FB6120" w:rsidRDefault="00041C5D">
      <w:pPr>
        <w:rPr>
          <w:sz w:val="24"/>
          <w:szCs w:val="24"/>
        </w:rPr>
      </w:pPr>
      <w:r w:rsidRPr="00FB6120">
        <w:rPr>
          <w:rFonts w:hint="eastAsia"/>
          <w:sz w:val="24"/>
          <w:szCs w:val="24"/>
        </w:rPr>
        <w:t>３．立会者</w:t>
      </w:r>
      <w:r w:rsidR="00CB033E">
        <w:rPr>
          <w:rFonts w:hint="eastAsia"/>
          <w:sz w:val="24"/>
          <w:szCs w:val="24"/>
        </w:rPr>
        <w:t>氏名</w:t>
      </w:r>
    </w:p>
    <w:p w14:paraId="00DD045F" w14:textId="77777777" w:rsidR="00041C5D" w:rsidRPr="00FB6120" w:rsidRDefault="00041C5D">
      <w:pPr>
        <w:rPr>
          <w:sz w:val="24"/>
          <w:szCs w:val="24"/>
        </w:rPr>
      </w:pPr>
    </w:p>
    <w:p w14:paraId="39FD5DD8" w14:textId="77777777" w:rsidR="00041C5D" w:rsidRPr="00FB6120" w:rsidRDefault="00041C5D">
      <w:pPr>
        <w:rPr>
          <w:sz w:val="24"/>
          <w:szCs w:val="24"/>
        </w:rPr>
      </w:pPr>
      <w:r w:rsidRPr="00FB6120">
        <w:rPr>
          <w:rFonts w:hint="eastAsia"/>
          <w:sz w:val="24"/>
          <w:szCs w:val="24"/>
        </w:rPr>
        <w:t>４．開票結果</w:t>
      </w:r>
    </w:p>
    <w:p w14:paraId="48060B05" w14:textId="77777777" w:rsidR="00041C5D" w:rsidRPr="00FB6120" w:rsidRDefault="00041C5D">
      <w:pPr>
        <w:rPr>
          <w:sz w:val="24"/>
          <w:szCs w:val="24"/>
        </w:rPr>
      </w:pPr>
      <w:r w:rsidRPr="00FB6120">
        <w:rPr>
          <w:rFonts w:hint="eastAsia"/>
          <w:sz w:val="24"/>
          <w:szCs w:val="24"/>
        </w:rPr>
        <w:t xml:space="preserve">　　　　　投票数　　　　○票</w:t>
      </w:r>
    </w:p>
    <w:p w14:paraId="2AE1AC23" w14:textId="77777777" w:rsidR="00041C5D" w:rsidRPr="00FB6120" w:rsidRDefault="00041C5D">
      <w:pPr>
        <w:rPr>
          <w:sz w:val="24"/>
          <w:szCs w:val="24"/>
        </w:rPr>
      </w:pPr>
      <w:r w:rsidRPr="00FB6120">
        <w:rPr>
          <w:rFonts w:hint="eastAsia"/>
          <w:sz w:val="24"/>
          <w:szCs w:val="24"/>
        </w:rPr>
        <w:t xml:space="preserve">　　　　　　有効票　　　○票</w:t>
      </w:r>
    </w:p>
    <w:p w14:paraId="2E959514" w14:textId="77777777" w:rsidR="00041C5D" w:rsidRPr="00FB6120" w:rsidRDefault="00041C5D">
      <w:pPr>
        <w:rPr>
          <w:sz w:val="24"/>
          <w:szCs w:val="24"/>
        </w:rPr>
      </w:pPr>
      <w:r w:rsidRPr="00FB6120">
        <w:rPr>
          <w:rFonts w:hint="eastAsia"/>
          <w:sz w:val="24"/>
          <w:szCs w:val="24"/>
        </w:rPr>
        <w:t xml:space="preserve">　　　　　　無効票　　　○票</w:t>
      </w:r>
    </w:p>
    <w:p w14:paraId="3B84FC5A" w14:textId="77777777" w:rsidR="00041C5D" w:rsidRPr="00FB6120" w:rsidRDefault="00041C5D">
      <w:pPr>
        <w:rPr>
          <w:sz w:val="24"/>
          <w:szCs w:val="24"/>
        </w:rPr>
      </w:pPr>
    </w:p>
    <w:p w14:paraId="77D1EB99" w14:textId="77777777" w:rsidR="00041C5D" w:rsidRPr="00FB6120" w:rsidRDefault="00041C5D">
      <w:pPr>
        <w:rPr>
          <w:sz w:val="24"/>
          <w:szCs w:val="24"/>
        </w:rPr>
      </w:pPr>
      <w:r w:rsidRPr="00FB6120">
        <w:rPr>
          <w:rFonts w:hint="eastAsia"/>
          <w:sz w:val="24"/>
          <w:szCs w:val="24"/>
        </w:rPr>
        <w:t>５．得票数</w:t>
      </w:r>
    </w:p>
    <w:p w14:paraId="4B4843CB" w14:textId="77777777" w:rsidR="00041C5D" w:rsidRPr="00FB6120" w:rsidRDefault="00041C5D">
      <w:pPr>
        <w:rPr>
          <w:sz w:val="24"/>
          <w:szCs w:val="24"/>
        </w:rPr>
      </w:pPr>
      <w:r w:rsidRPr="00FB6120">
        <w:rPr>
          <w:rFonts w:hint="eastAsia"/>
          <w:sz w:val="24"/>
          <w:szCs w:val="24"/>
        </w:rPr>
        <w:t xml:space="preserve">　　　　　何　　　某　　○票　　　　　　</w:t>
      </w:r>
    </w:p>
    <w:p w14:paraId="2E5D9C49" w14:textId="77777777" w:rsidR="00041C5D" w:rsidRPr="00FB6120" w:rsidRDefault="00041C5D">
      <w:pPr>
        <w:rPr>
          <w:sz w:val="24"/>
          <w:szCs w:val="24"/>
        </w:rPr>
      </w:pPr>
      <w:r w:rsidRPr="00FB6120">
        <w:rPr>
          <w:rFonts w:hint="eastAsia"/>
          <w:sz w:val="24"/>
          <w:szCs w:val="24"/>
        </w:rPr>
        <w:t xml:space="preserve">　　　　　何　　　某　　○票</w:t>
      </w:r>
    </w:p>
    <w:p w14:paraId="584178AE" w14:textId="77777777" w:rsidR="00041C5D" w:rsidRPr="00FB6120" w:rsidRDefault="00041C5D">
      <w:pPr>
        <w:rPr>
          <w:sz w:val="24"/>
          <w:szCs w:val="24"/>
        </w:rPr>
      </w:pPr>
      <w:r w:rsidRPr="00FB6120">
        <w:rPr>
          <w:rFonts w:hint="eastAsia"/>
          <w:sz w:val="24"/>
          <w:szCs w:val="24"/>
        </w:rPr>
        <w:t xml:space="preserve">　　　　　何　　　某　　○票</w:t>
      </w:r>
    </w:p>
    <w:p w14:paraId="62BF9515" w14:textId="77777777" w:rsidR="00041C5D" w:rsidRPr="00FB6120" w:rsidRDefault="00041C5D">
      <w:pPr>
        <w:rPr>
          <w:sz w:val="24"/>
          <w:szCs w:val="24"/>
        </w:rPr>
      </w:pPr>
      <w:r w:rsidRPr="00FB6120">
        <w:rPr>
          <w:rFonts w:hint="eastAsia"/>
          <w:sz w:val="24"/>
          <w:szCs w:val="24"/>
        </w:rPr>
        <w:t xml:space="preserve">　　　　　何　　　某　　○票</w:t>
      </w:r>
    </w:p>
    <w:p w14:paraId="6AC739B7" w14:textId="77777777" w:rsidR="00041C5D" w:rsidRPr="00FB6120" w:rsidRDefault="00041C5D">
      <w:pPr>
        <w:rPr>
          <w:sz w:val="24"/>
          <w:szCs w:val="24"/>
        </w:rPr>
      </w:pPr>
    </w:p>
    <w:p w14:paraId="77FE21AE" w14:textId="77777777" w:rsidR="00041C5D" w:rsidRPr="00FB6120" w:rsidRDefault="00041C5D">
      <w:pPr>
        <w:rPr>
          <w:sz w:val="24"/>
          <w:szCs w:val="24"/>
        </w:rPr>
      </w:pPr>
      <w:r w:rsidRPr="00FB6120">
        <w:rPr>
          <w:rFonts w:hint="eastAsia"/>
          <w:sz w:val="24"/>
          <w:szCs w:val="24"/>
        </w:rPr>
        <w:t>６．当選者</w:t>
      </w:r>
    </w:p>
    <w:p w14:paraId="6B5F0852" w14:textId="77777777" w:rsidR="00041C5D" w:rsidRPr="00FB6120" w:rsidRDefault="00041C5D">
      <w:pPr>
        <w:rPr>
          <w:sz w:val="24"/>
          <w:szCs w:val="24"/>
        </w:rPr>
      </w:pPr>
      <w:r w:rsidRPr="00FB6120">
        <w:rPr>
          <w:rFonts w:hint="eastAsia"/>
          <w:sz w:val="24"/>
          <w:szCs w:val="24"/>
        </w:rPr>
        <w:t xml:space="preserve">　　　　　理事何某　　　○票</w:t>
      </w:r>
    </w:p>
    <w:p w14:paraId="37CF1239" w14:textId="77777777" w:rsidR="00041C5D" w:rsidRPr="00FB6120" w:rsidRDefault="00041C5D">
      <w:pPr>
        <w:rPr>
          <w:sz w:val="24"/>
          <w:szCs w:val="24"/>
        </w:rPr>
      </w:pPr>
      <w:r w:rsidRPr="00FB6120">
        <w:rPr>
          <w:rFonts w:hint="eastAsia"/>
          <w:sz w:val="24"/>
          <w:szCs w:val="24"/>
        </w:rPr>
        <w:t xml:space="preserve">　　　　　理事何某　　　○票</w:t>
      </w:r>
    </w:p>
    <w:p w14:paraId="1DFAE5DB" w14:textId="77777777" w:rsidR="00041C5D" w:rsidRPr="00FB6120" w:rsidRDefault="00041C5D">
      <w:pPr>
        <w:rPr>
          <w:sz w:val="24"/>
          <w:szCs w:val="24"/>
        </w:rPr>
      </w:pPr>
      <w:r w:rsidRPr="00FB6120">
        <w:rPr>
          <w:rFonts w:hint="eastAsia"/>
          <w:sz w:val="24"/>
          <w:szCs w:val="24"/>
        </w:rPr>
        <w:t xml:space="preserve">　　　　　理事何某　　　○票</w:t>
      </w:r>
    </w:p>
    <w:p w14:paraId="3D50D189" w14:textId="77777777" w:rsidR="00041C5D" w:rsidRPr="00FB6120" w:rsidRDefault="00041C5D">
      <w:pPr>
        <w:rPr>
          <w:sz w:val="24"/>
          <w:szCs w:val="24"/>
        </w:rPr>
      </w:pPr>
      <w:r w:rsidRPr="00FB6120">
        <w:rPr>
          <w:rFonts w:hint="eastAsia"/>
          <w:sz w:val="24"/>
          <w:szCs w:val="24"/>
        </w:rPr>
        <w:t xml:space="preserve">　　　　　監事何某　　　○票</w:t>
      </w:r>
    </w:p>
    <w:p w14:paraId="6083397A" w14:textId="77777777" w:rsidR="00FB6120" w:rsidRDefault="00FB6120">
      <w:pPr>
        <w:rPr>
          <w:sz w:val="24"/>
          <w:szCs w:val="24"/>
        </w:rPr>
      </w:pPr>
    </w:p>
    <w:p w14:paraId="2540ECD1" w14:textId="77777777" w:rsidR="00041C5D" w:rsidRPr="00FB6120" w:rsidRDefault="00041C5D">
      <w:pPr>
        <w:rPr>
          <w:sz w:val="24"/>
          <w:szCs w:val="24"/>
        </w:rPr>
      </w:pPr>
      <w:r w:rsidRPr="00FB6120">
        <w:rPr>
          <w:rFonts w:hint="eastAsia"/>
          <w:sz w:val="24"/>
          <w:szCs w:val="24"/>
        </w:rPr>
        <w:t xml:space="preserve">　令和　　年　　月　　日</w:t>
      </w:r>
    </w:p>
    <w:p w14:paraId="46C9CC31" w14:textId="77777777" w:rsidR="00041C5D" w:rsidRPr="00FB6120" w:rsidRDefault="00041C5D">
      <w:pPr>
        <w:rPr>
          <w:sz w:val="24"/>
          <w:szCs w:val="24"/>
        </w:rPr>
      </w:pPr>
      <w:r w:rsidRPr="00FB6120">
        <w:rPr>
          <w:rFonts w:hint="eastAsia"/>
          <w:sz w:val="24"/>
          <w:szCs w:val="24"/>
        </w:rPr>
        <w:t xml:space="preserve">　　　　　　　　　　　　　　　　　　　　　選挙管理者　　氏　　　　　名　印</w:t>
      </w:r>
    </w:p>
    <w:p w14:paraId="46AB4B78" w14:textId="77777777" w:rsidR="00041C5D" w:rsidRPr="00FB6120" w:rsidRDefault="00041C5D">
      <w:pPr>
        <w:rPr>
          <w:sz w:val="24"/>
          <w:szCs w:val="24"/>
        </w:rPr>
      </w:pPr>
      <w:r w:rsidRPr="00FB6120">
        <w:rPr>
          <w:rFonts w:hint="eastAsia"/>
          <w:sz w:val="24"/>
          <w:szCs w:val="24"/>
        </w:rPr>
        <w:t xml:space="preserve">　　　　　　　　　　　　　　　　　　　　　選挙立会人　　氏　　　　　名　印</w:t>
      </w:r>
    </w:p>
    <w:sectPr w:rsidR="00041C5D" w:rsidRPr="00FB6120" w:rsidSect="00FB6120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C5D"/>
    <w:rsid w:val="00041C5D"/>
    <w:rsid w:val="00240DA3"/>
    <w:rsid w:val="007B2A7F"/>
    <w:rsid w:val="00CB033E"/>
    <w:rsid w:val="00FB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0897CF"/>
  <w15:chartTrackingRefBased/>
  <w15:docId w15:val="{013B85FB-3ABA-4F83-88F0-9DB3AC91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mu-kanno</dc:creator>
  <cp:keywords/>
  <dc:description/>
  <cp:lastModifiedBy>mu-kanno</cp:lastModifiedBy>
  <cp:revision>2</cp:revision>
  <cp:lastPrinted>2020-03-16T05:02:00Z</cp:lastPrinted>
  <dcterms:created xsi:type="dcterms:W3CDTF">2020-03-23T07:29:00Z</dcterms:created>
  <dcterms:modified xsi:type="dcterms:W3CDTF">2020-03-23T07:29:00Z</dcterms:modified>
</cp:coreProperties>
</file>