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91E6" w14:textId="0B5C6F40" w:rsidR="00C8581A" w:rsidRPr="00D77D2E" w:rsidRDefault="00D77D2E" w:rsidP="00322909">
      <w:pPr>
        <w:pStyle w:val="a5"/>
        <w:ind w:leftChars="-67" w:left="-141"/>
        <w:jc w:val="center"/>
        <w:rPr>
          <w:rFonts w:ascii="Franklin Gothic Medium" w:hAnsi="Franklin Gothic Medium"/>
          <w:sz w:val="56"/>
          <w:szCs w:val="72"/>
        </w:rPr>
      </w:pPr>
      <w:r w:rsidRPr="00D77D2E">
        <w:rPr>
          <w:noProof/>
          <w:sz w:val="28"/>
          <w:szCs w:val="32"/>
        </w:rPr>
        <mc:AlternateContent>
          <mc:Choice Requires="wps">
            <w:drawing>
              <wp:inline distT="0" distB="0" distL="0" distR="0" wp14:anchorId="49CE717C" wp14:editId="3193AFDA">
                <wp:extent cx="6362700" cy="447675"/>
                <wp:effectExtent l="0" t="0" r="0" b="952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9F50" w14:textId="2407D361" w:rsidR="00D77D2E" w:rsidRPr="00A10B80" w:rsidRDefault="00D77D2E" w:rsidP="00322909">
                            <w:pPr>
                              <w:spacing w:line="600" w:lineRule="exact"/>
                              <w:ind w:leftChars="-67" w:left="-14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0B80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6"/>
                                <w:szCs w:val="72"/>
                              </w:rPr>
                              <w:t>FAX</w:t>
                            </w:r>
                            <w:r w:rsidRPr="00A10B80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　</w:t>
                            </w:r>
                            <w:r w:rsidRPr="00A10B80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6"/>
                                <w:szCs w:val="72"/>
                              </w:rPr>
                              <w:t>02</w:t>
                            </w:r>
                            <w:r w:rsidRPr="003C191D">
                              <w:rPr>
                                <w:rFonts w:ascii="Franklin Gothic Medium" w:hAnsi="Franklin Gothic Medium"/>
                                <w:color w:val="FFFFFF" w:themeColor="background1"/>
                                <w:spacing w:val="20"/>
                                <w:sz w:val="56"/>
                                <w:szCs w:val="72"/>
                              </w:rPr>
                              <w:t>4</w:t>
                            </w:r>
                            <w:r w:rsidRPr="00A10B80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6"/>
                                <w:szCs w:val="72"/>
                              </w:rPr>
                              <w:t>-53</w:t>
                            </w:r>
                            <w:r w:rsidRPr="003C191D">
                              <w:rPr>
                                <w:rFonts w:ascii="Franklin Gothic Medium" w:hAnsi="Franklin Gothic Medium"/>
                                <w:color w:val="FFFFFF" w:themeColor="background1"/>
                                <w:spacing w:val="20"/>
                                <w:sz w:val="56"/>
                                <w:szCs w:val="72"/>
                              </w:rPr>
                              <w:t>6</w:t>
                            </w:r>
                            <w:r w:rsidRPr="00A10B80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6"/>
                                <w:szCs w:val="72"/>
                              </w:rPr>
                              <w:t>-1217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E7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1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BQJgIAADAEAAAOAAAAZHJzL2Uyb0RvYy54bWysU9uO2yAQfa/Uf0C8N3bcXHatOKtttltV&#10;2l6k3X4AwThGBYYCiZ1+/Q7Yyabbt6ovCGbgnJkzh9VNrxU5COclmIpOJzklwnCopdlV9MfT/bsr&#10;SnxgpmYKjKjoUXh6s377ZtXZUhTQgqqFIwhifNnZirYh2DLLPG+FZn4CVhhMNuA0C3h0u6x2rEN0&#10;rbIizxdZB662DrjwHqN3Q5KuE37TCB6+NY0XgaiKYm0hrS6t27hm6xUrd47ZVvKxDPYPVWgmDZKe&#10;oe5YYGTv5F9QWnIHHpow4aAzaBrJReoBu5nmr7p5bJkVqRcUx9uzTP7/wfKvh0f73ZHQf4AeB5ia&#10;8PYB+E9PDGxaZnbi1jnoWsFqJJ5GybLO+nJ8GqX2pY8g2+4L1Dhktg+QgPrG6agK9kkQHQdwPIsu&#10;+kA4BhfvF8UyxxTH3Gy2XCzniYKVp9fW+fBJgCZxU1GHQ03o7PDgQ6yGlacrkcyDkvW9VCodopHE&#10;RjlyYGiB0A8dqr3GUofYcp4jfTIChtEuQ7g4hRE+2TGiJLI/CJQhXUWv58U81WQgMicwLQNaW0ld&#10;0StkOHFEHT+aOl0JTKphjyTKjMJGLQdVQ7/t8WIUeAv1ESV2MFgYvxxuWnC/KenQvhX1v/bMCUrU&#10;Z4Njup7OZtHv6TCbLws8uMvM9jLDDEcolIeSYbsJ6Y9EBQ3c4jgbmZR+qWSsFW2ZNBm/UPT95Tnd&#10;evno62cAAAD//wMAUEsDBBQABgAIAAAAIQC5dPKf2gAAAAUBAAAPAAAAZHJzL2Rvd25yZXYueG1s&#10;TI9PS8NAEMXvgt9hGcFLsbst9U9jJkWE3qTSqvdpdpoEs7Mhu22Tb+/Wi14ePN7w3m/y1eBadeI+&#10;NF4QZlMDiqX0tpEK4fNjffcEKkQSS60XRhg5wKq4vsops/4sWz7tYqVSiYSMEOoYu0zrUNbsKEx9&#10;x5Kyg+8dxWT7StuezqnctXpuzIN21EhaqKnj15rL793RIbwd1svl1/umMpPZyJMN+wWNC8Tbm+Hl&#10;GVTkIf4dwwU/oUORmPb+KDaoFiE9En/1khkzT36P8GjuQRe5/k9f/AAAAP//AwBQSwECLQAUAAYA&#10;CAAAACEAtoM4kv4AAADhAQAAEwAAAAAAAAAAAAAAAAAAAAAAW0NvbnRlbnRfVHlwZXNdLnhtbFBL&#10;AQItABQABgAIAAAAIQA4/SH/1gAAAJQBAAALAAAAAAAAAAAAAAAAAC8BAABfcmVscy8ucmVsc1BL&#10;AQItABQABgAIAAAAIQA8hOBQJgIAADAEAAAOAAAAAAAAAAAAAAAAAC4CAABkcnMvZTJvRG9jLnht&#10;bFBLAQItABQABgAIAAAAIQC5dPKf2gAAAAUBAAAPAAAAAAAAAAAAAAAAAIAEAABkcnMvZG93bnJl&#10;di54bWxQSwUGAAAAAAQABADzAAAAhwUAAAAA&#10;" fillcolor="#404040 [2429]" stroked="f">
                <v:textbox>
                  <w:txbxContent>
                    <w:p w14:paraId="00709F50" w14:textId="2407D361" w:rsidR="00D77D2E" w:rsidRPr="00A10B80" w:rsidRDefault="00D77D2E" w:rsidP="00322909">
                      <w:pPr>
                        <w:spacing w:line="600" w:lineRule="exact"/>
                        <w:ind w:leftChars="-67" w:left="-141"/>
                        <w:jc w:val="center"/>
                        <w:rPr>
                          <w:color w:val="FFFFFF" w:themeColor="background1"/>
                        </w:rPr>
                      </w:pPr>
                      <w:r w:rsidRPr="00A10B80">
                        <w:rPr>
                          <w:rFonts w:ascii="Franklin Gothic Medium" w:hAnsi="Franklin Gothic Medium"/>
                          <w:color w:val="FFFFFF" w:themeColor="background1"/>
                          <w:sz w:val="56"/>
                          <w:szCs w:val="72"/>
                        </w:rPr>
                        <w:t>FAX</w:t>
                      </w:r>
                      <w:r w:rsidRPr="00A10B80">
                        <w:rPr>
                          <w:rFonts w:ascii="Franklin Gothic Medium" w:hAnsi="Franklin Gothic Medium"/>
                          <w:color w:val="FFFFFF" w:themeColor="background1"/>
                          <w:sz w:val="56"/>
                          <w:szCs w:val="72"/>
                        </w:rPr>
                        <w:t xml:space="preserve">　</w:t>
                      </w:r>
                      <w:r w:rsidRPr="00A10B80">
                        <w:rPr>
                          <w:rFonts w:ascii="Franklin Gothic Medium" w:hAnsi="Franklin Gothic Medium"/>
                          <w:color w:val="FFFFFF" w:themeColor="background1"/>
                          <w:sz w:val="56"/>
                          <w:szCs w:val="72"/>
                        </w:rPr>
                        <w:t>02</w:t>
                      </w:r>
                      <w:r w:rsidRPr="003C191D">
                        <w:rPr>
                          <w:rFonts w:ascii="Franklin Gothic Medium" w:hAnsi="Franklin Gothic Medium"/>
                          <w:color w:val="FFFFFF" w:themeColor="background1"/>
                          <w:spacing w:val="20"/>
                          <w:sz w:val="56"/>
                          <w:szCs w:val="72"/>
                        </w:rPr>
                        <w:t>4</w:t>
                      </w:r>
                      <w:r w:rsidRPr="00A10B80">
                        <w:rPr>
                          <w:rFonts w:ascii="Franklin Gothic Medium" w:hAnsi="Franklin Gothic Medium"/>
                          <w:color w:val="FFFFFF" w:themeColor="background1"/>
                          <w:sz w:val="56"/>
                          <w:szCs w:val="72"/>
                        </w:rPr>
                        <w:t>-53</w:t>
                      </w:r>
                      <w:r w:rsidRPr="003C191D">
                        <w:rPr>
                          <w:rFonts w:ascii="Franklin Gothic Medium" w:hAnsi="Franklin Gothic Medium"/>
                          <w:color w:val="FFFFFF" w:themeColor="background1"/>
                          <w:spacing w:val="20"/>
                          <w:sz w:val="56"/>
                          <w:szCs w:val="72"/>
                        </w:rPr>
                        <w:t>6</w:t>
                      </w:r>
                      <w:r w:rsidRPr="00A10B80">
                        <w:rPr>
                          <w:rFonts w:ascii="Franklin Gothic Medium" w:hAnsi="Franklin Gothic Medium"/>
                          <w:color w:val="FFFFFF" w:themeColor="background1"/>
                          <w:sz w:val="56"/>
                          <w:szCs w:val="72"/>
                        </w:rPr>
                        <w:t>-1217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EABB433" w14:textId="33061950" w:rsidR="00D7580B" w:rsidRPr="00AD7ACB" w:rsidRDefault="00717CBC" w:rsidP="00C8581A">
      <w:pPr>
        <w:pStyle w:val="a5"/>
        <w:jc w:val="center"/>
        <w:rPr>
          <w:rFonts w:ascii="BIZ UDPゴシック" w:eastAsia="BIZ UDPゴシック" w:hAnsi="BIZ UDPゴシック"/>
          <w:spacing w:val="6"/>
          <w:sz w:val="28"/>
          <w:szCs w:val="32"/>
        </w:rPr>
      </w:pPr>
      <w:r w:rsidRPr="00AD7ACB">
        <w:rPr>
          <w:rFonts w:ascii="BIZ UDPゴシック" w:eastAsia="BIZ UDPゴシック" w:hAnsi="BIZ UDPゴシック" w:hint="eastAsia"/>
          <w:spacing w:val="6"/>
          <w:sz w:val="28"/>
          <w:szCs w:val="32"/>
        </w:rPr>
        <w:t>令和４年福島県</w:t>
      </w:r>
      <w:r w:rsidR="00C8581A" w:rsidRPr="00AD7ACB">
        <w:rPr>
          <w:rFonts w:ascii="BIZ UDPゴシック" w:eastAsia="BIZ UDPゴシック" w:hAnsi="BIZ UDPゴシック" w:hint="eastAsia"/>
          <w:spacing w:val="6"/>
          <w:sz w:val="28"/>
          <w:szCs w:val="32"/>
        </w:rPr>
        <w:t>沖地震　福島県中小企業団体中央会復興グループ</w:t>
      </w:r>
    </w:p>
    <w:p w14:paraId="3AC1BD25" w14:textId="6790E151" w:rsidR="00C8581A" w:rsidRPr="00AD7ACB" w:rsidRDefault="00C8581A" w:rsidP="00C8581A">
      <w:pPr>
        <w:pStyle w:val="a5"/>
        <w:jc w:val="center"/>
        <w:rPr>
          <w:rFonts w:ascii="BIZ UDPゴシック" w:eastAsia="BIZ UDPゴシック" w:hAnsi="BIZ UDPゴシック"/>
          <w:spacing w:val="30"/>
          <w:sz w:val="52"/>
          <w:szCs w:val="56"/>
        </w:rPr>
      </w:pPr>
      <w:r w:rsidRPr="00AD7ACB">
        <w:rPr>
          <w:rFonts w:ascii="BIZ UDPゴシック" w:eastAsia="BIZ UDPゴシック" w:hAnsi="BIZ UDPゴシック" w:hint="eastAsia"/>
          <w:spacing w:val="30"/>
          <w:sz w:val="52"/>
          <w:szCs w:val="56"/>
        </w:rPr>
        <w:t>参画申込書</w:t>
      </w:r>
    </w:p>
    <w:p w14:paraId="39139C1D" w14:textId="77777777" w:rsidR="00D77D2E" w:rsidRDefault="00D77D2E" w:rsidP="00D77D2E">
      <w:pPr>
        <w:pStyle w:val="a5"/>
        <w:jc w:val="left"/>
      </w:pPr>
    </w:p>
    <w:p w14:paraId="7316BF6B" w14:textId="77777777" w:rsidR="003C191D" w:rsidRDefault="00D77D2E" w:rsidP="00D77D2E">
      <w:pPr>
        <w:pStyle w:val="a5"/>
        <w:jc w:val="left"/>
        <w:rPr>
          <w:rFonts w:ascii="BIZ UDPゴシック" w:eastAsia="BIZ UDPゴシック" w:hAnsi="BIZ UDPゴシック"/>
          <w:spacing w:val="6"/>
        </w:rPr>
      </w:pPr>
      <w:r w:rsidRPr="00AD7ACB">
        <w:rPr>
          <w:rFonts w:ascii="BIZ UDPゴシック" w:eastAsia="BIZ UDPゴシック" w:hAnsi="BIZ UDPゴシック" w:hint="eastAsia"/>
          <w:spacing w:val="6"/>
        </w:rPr>
        <w:t>福島県中小企業団体中央会復興グループ</w:t>
      </w:r>
    </w:p>
    <w:p w14:paraId="3C20C74E" w14:textId="1CACEFC8" w:rsidR="00D77D2E" w:rsidRPr="00AD7ACB" w:rsidRDefault="003C191D" w:rsidP="003C191D">
      <w:pPr>
        <w:pStyle w:val="a5"/>
        <w:ind w:firstLineChars="1100" w:firstLine="2442"/>
        <w:jc w:val="left"/>
        <w:rPr>
          <w:rFonts w:ascii="BIZ UDPゴシック" w:eastAsia="BIZ UDPゴシック" w:hAnsi="BIZ UDPゴシック"/>
          <w:spacing w:val="6"/>
        </w:rPr>
      </w:pPr>
      <w:r>
        <w:rPr>
          <w:rFonts w:ascii="BIZ UDPゴシック" w:eastAsia="BIZ UDPゴシック" w:hAnsi="BIZ UDPゴシック" w:hint="eastAsia"/>
          <w:spacing w:val="6"/>
        </w:rPr>
        <w:t>（担当：連携推進課）</w:t>
      </w:r>
      <w:r w:rsidR="00D77D2E" w:rsidRPr="00AD7ACB">
        <w:rPr>
          <w:rFonts w:ascii="BIZ UDPゴシック" w:eastAsia="BIZ UDPゴシック" w:hAnsi="BIZ UDPゴシック" w:hint="eastAsia"/>
          <w:spacing w:val="6"/>
        </w:rPr>
        <w:t xml:space="preserve">　御中</w:t>
      </w:r>
    </w:p>
    <w:p w14:paraId="2BA2C2B2" w14:textId="3437FC93" w:rsidR="00D77D2E" w:rsidRPr="00AD7ACB" w:rsidRDefault="00D77D2E" w:rsidP="00F75955">
      <w:pPr>
        <w:pStyle w:val="a5"/>
        <w:ind w:leftChars="135" w:left="283"/>
        <w:jc w:val="left"/>
        <w:rPr>
          <w:rFonts w:ascii="BIZ UDPゴシック" w:eastAsia="BIZ UDPゴシック" w:hAnsi="BIZ UDPゴシック"/>
          <w:spacing w:val="6"/>
        </w:rPr>
      </w:pPr>
      <w:r w:rsidRPr="00AD7ACB">
        <w:rPr>
          <w:rFonts w:ascii="BIZ UDPゴシック" w:eastAsia="BIZ UDPゴシック" w:hAnsi="BIZ UDPゴシック" w:hint="eastAsia"/>
          <w:spacing w:val="6"/>
        </w:rPr>
        <w:t>下記のとおりグループ</w:t>
      </w:r>
      <w:r w:rsidR="00322909" w:rsidRPr="00AD7ACB">
        <w:rPr>
          <w:rFonts w:ascii="BIZ UDPゴシック" w:eastAsia="BIZ UDPゴシック" w:hAnsi="BIZ UDPゴシック" w:hint="eastAsia"/>
          <w:spacing w:val="6"/>
        </w:rPr>
        <w:t>への参画</w:t>
      </w:r>
      <w:r w:rsidRPr="00AD7ACB">
        <w:rPr>
          <w:rFonts w:ascii="BIZ UDPゴシック" w:eastAsia="BIZ UDPゴシック" w:hAnsi="BIZ UDPゴシック" w:hint="eastAsia"/>
          <w:spacing w:val="6"/>
        </w:rPr>
        <w:t>を申し込みます。</w:t>
      </w:r>
    </w:p>
    <w:p w14:paraId="2CA18B3F" w14:textId="17C35F4B" w:rsidR="00D85F99" w:rsidRPr="00A10B80" w:rsidRDefault="00D85F99" w:rsidP="004148C5">
      <w:pPr>
        <w:pStyle w:val="a5"/>
        <w:spacing w:beforeLines="50" w:before="180"/>
        <w:jc w:val="left"/>
        <w:rPr>
          <w:rFonts w:ascii="BIZ UDPゴシック" w:eastAsia="BIZ UDPゴシック" w:hAnsi="BIZ UDPゴシック"/>
          <w:spacing w:val="6"/>
          <w:sz w:val="24"/>
          <w:szCs w:val="28"/>
        </w:rPr>
      </w:pPr>
      <w:r w:rsidRPr="00A10B80">
        <w:rPr>
          <w:rFonts w:ascii="BIZ UDPゴシック" w:eastAsia="BIZ UDPゴシック" w:hAnsi="BIZ UDPゴシック" w:hint="eastAsia"/>
          <w:spacing w:val="6"/>
          <w:sz w:val="24"/>
          <w:szCs w:val="28"/>
        </w:rPr>
        <w:t>申込者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982"/>
        <w:gridCol w:w="2836"/>
        <w:gridCol w:w="1983"/>
        <w:gridCol w:w="2837"/>
      </w:tblGrid>
      <w:tr w:rsidR="00AD7ACB" w:rsidRPr="00AD7ACB" w14:paraId="3E90D220" w14:textId="77777777" w:rsidTr="008567E6">
        <w:trPr>
          <w:trHeight w:val="68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3D8B9C48" w14:textId="5F4FEA00" w:rsidR="00322909" w:rsidRPr="00306C3E" w:rsidRDefault="00D85F9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所属組合名</w:t>
            </w:r>
          </w:p>
        </w:tc>
        <w:tc>
          <w:tcPr>
            <w:tcW w:w="7656" w:type="dxa"/>
            <w:gridSpan w:val="3"/>
            <w:vAlign w:val="center"/>
          </w:tcPr>
          <w:p w14:paraId="2FF75551" w14:textId="77777777" w:rsidR="00322909" w:rsidRPr="00AD7ACB" w:rsidRDefault="00322909" w:rsidP="008567E6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</w:tr>
      <w:tr w:rsidR="00AD7ACB" w:rsidRPr="00AD7ACB" w14:paraId="0867F215" w14:textId="77777777" w:rsidTr="008567E6">
        <w:trPr>
          <w:trHeight w:val="680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9FD53" w14:textId="3DAE35BA" w:rsidR="00322909" w:rsidRPr="00306C3E" w:rsidRDefault="00D85F9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企業名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</w:tcBorders>
            <w:vAlign w:val="center"/>
          </w:tcPr>
          <w:p w14:paraId="49D841FA" w14:textId="77777777" w:rsidR="00322909" w:rsidRPr="00AD7ACB" w:rsidRDefault="00322909" w:rsidP="008567E6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</w:tr>
      <w:tr w:rsidR="00AD7ACB" w:rsidRPr="00AD7ACB" w14:paraId="71A7D6DC" w14:textId="77777777" w:rsidTr="00306C3E">
        <w:trPr>
          <w:trHeight w:val="68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367DF771" w14:textId="3987DDAF" w:rsidR="00322909" w:rsidRPr="00306C3E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代表者役職</w:t>
            </w:r>
          </w:p>
        </w:tc>
        <w:tc>
          <w:tcPr>
            <w:tcW w:w="2836" w:type="dxa"/>
            <w:vAlign w:val="center"/>
          </w:tcPr>
          <w:p w14:paraId="270BE4BC" w14:textId="77777777" w:rsidR="00322909" w:rsidRPr="00AD7ACB" w:rsidRDefault="00322909" w:rsidP="00123849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36DFADCC" w14:textId="2CA11222" w:rsidR="00322909" w:rsidRPr="00AD7ACB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4"/>
                <w:szCs w:val="28"/>
              </w:rPr>
            </w:pPr>
            <w:r w:rsidRPr="00AD7ACB">
              <w:rPr>
                <w:rFonts w:ascii="BIZ UDPゴシック" w:eastAsia="BIZ UDPゴシック" w:hAnsi="BIZ UDPゴシック" w:hint="eastAsia"/>
                <w:spacing w:val="6"/>
                <w:sz w:val="24"/>
                <w:szCs w:val="28"/>
              </w:rPr>
              <w:t>代表者氏名</w:t>
            </w:r>
          </w:p>
        </w:tc>
        <w:tc>
          <w:tcPr>
            <w:tcW w:w="2837" w:type="dxa"/>
            <w:vAlign w:val="center"/>
          </w:tcPr>
          <w:p w14:paraId="198A81F2" w14:textId="63AB1F61" w:rsidR="00322909" w:rsidRPr="00AD7ACB" w:rsidRDefault="00322909" w:rsidP="00123849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</w:tr>
    </w:tbl>
    <w:p w14:paraId="47F4D284" w14:textId="5CDA9A7F" w:rsidR="00D85F99" w:rsidRPr="00A10B80" w:rsidRDefault="00D85F99" w:rsidP="004148C5">
      <w:pPr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A10B80">
        <w:rPr>
          <w:rFonts w:ascii="BIZ UDPゴシック" w:eastAsia="BIZ UDPゴシック" w:hAnsi="BIZ UDPゴシック" w:hint="eastAsia"/>
          <w:sz w:val="24"/>
          <w:szCs w:val="28"/>
        </w:rPr>
        <w:t>ご連絡先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982"/>
        <w:gridCol w:w="2836"/>
        <w:gridCol w:w="1983"/>
        <w:gridCol w:w="2837"/>
      </w:tblGrid>
      <w:tr w:rsidR="00AD7ACB" w:rsidRPr="00AD7ACB" w14:paraId="57A7B81D" w14:textId="77777777" w:rsidTr="00306C3E">
        <w:trPr>
          <w:trHeight w:val="68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4EEAADBB" w14:textId="766971BF" w:rsidR="00322909" w:rsidRPr="00306C3E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担当者役職</w:t>
            </w:r>
          </w:p>
        </w:tc>
        <w:tc>
          <w:tcPr>
            <w:tcW w:w="2836" w:type="dxa"/>
            <w:vAlign w:val="center"/>
          </w:tcPr>
          <w:p w14:paraId="7673DDE4" w14:textId="77777777" w:rsidR="00322909" w:rsidRPr="00AD7ACB" w:rsidRDefault="00322909" w:rsidP="00123849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561463C5" w14:textId="145FD866" w:rsidR="00322909" w:rsidRPr="00306C3E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担当者氏名</w:t>
            </w:r>
          </w:p>
        </w:tc>
        <w:tc>
          <w:tcPr>
            <w:tcW w:w="2837" w:type="dxa"/>
            <w:vAlign w:val="center"/>
          </w:tcPr>
          <w:p w14:paraId="1C17C9DC" w14:textId="2CB35295" w:rsidR="00322909" w:rsidRPr="00AD7ACB" w:rsidRDefault="00322909" w:rsidP="00123849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</w:tr>
      <w:tr w:rsidR="00AD7ACB" w:rsidRPr="00AD7ACB" w14:paraId="0E09A27B" w14:textId="77777777" w:rsidTr="00306C3E">
        <w:trPr>
          <w:trHeight w:val="68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584F1D68" w14:textId="204A0BE6" w:rsidR="00322909" w:rsidRPr="00306C3E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TEL</w:t>
            </w:r>
          </w:p>
        </w:tc>
        <w:tc>
          <w:tcPr>
            <w:tcW w:w="2836" w:type="dxa"/>
            <w:vAlign w:val="center"/>
          </w:tcPr>
          <w:p w14:paraId="5EDA8359" w14:textId="77777777" w:rsidR="00322909" w:rsidRPr="00AD7ACB" w:rsidRDefault="00322909" w:rsidP="00123849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7FEDD64E" w14:textId="2192A2BE" w:rsidR="00322909" w:rsidRPr="00306C3E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FAX</w:t>
            </w:r>
          </w:p>
        </w:tc>
        <w:tc>
          <w:tcPr>
            <w:tcW w:w="2837" w:type="dxa"/>
            <w:vAlign w:val="center"/>
          </w:tcPr>
          <w:p w14:paraId="6E27F5B2" w14:textId="485E25BC" w:rsidR="00322909" w:rsidRPr="00AD7ACB" w:rsidRDefault="00322909" w:rsidP="00123849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</w:tr>
      <w:tr w:rsidR="00AD7ACB" w:rsidRPr="00AD7ACB" w14:paraId="5B23DC01" w14:textId="77777777" w:rsidTr="00306C3E">
        <w:trPr>
          <w:trHeight w:val="680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B030E" w14:textId="5E96F239" w:rsidR="00322909" w:rsidRPr="00306C3E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  <w:sz w:val="22"/>
                <w:szCs w:val="24"/>
              </w:rPr>
            </w:pPr>
            <w:r w:rsidRPr="00306C3E">
              <w:rPr>
                <w:rFonts w:ascii="BIZ UDPゴシック" w:eastAsia="BIZ UDPゴシック" w:hAnsi="BIZ UDPゴシック" w:hint="eastAsia"/>
                <w:spacing w:val="6"/>
                <w:sz w:val="22"/>
                <w:szCs w:val="24"/>
              </w:rPr>
              <w:t>E-mail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</w:tcBorders>
            <w:vAlign w:val="center"/>
          </w:tcPr>
          <w:p w14:paraId="15A0F6AC" w14:textId="77777777" w:rsidR="00322909" w:rsidRPr="00AD7ACB" w:rsidRDefault="00322909" w:rsidP="00123849">
            <w:pPr>
              <w:pStyle w:val="a5"/>
              <w:jc w:val="both"/>
              <w:rPr>
                <w:rFonts w:ascii="BIZ UDPゴシック" w:eastAsia="BIZ UDPゴシック" w:hAnsi="BIZ UDPゴシック"/>
                <w:spacing w:val="6"/>
              </w:rPr>
            </w:pPr>
          </w:p>
        </w:tc>
      </w:tr>
    </w:tbl>
    <w:p w14:paraId="4296F7C5" w14:textId="59484132" w:rsidR="00D85F99" w:rsidRPr="00D85F99" w:rsidRDefault="00D85F99" w:rsidP="004148C5">
      <w:pPr>
        <w:spacing w:beforeLines="50" w:before="180"/>
        <w:rPr>
          <w:rFonts w:ascii="BIZ UDPゴシック" w:eastAsia="BIZ UDPゴシック" w:hAnsi="BIZ UDPゴシック"/>
        </w:rPr>
      </w:pPr>
      <w:r w:rsidRPr="00A10B80">
        <w:rPr>
          <w:rFonts w:ascii="BIZ UDPゴシック" w:eastAsia="BIZ UDPゴシック" w:hAnsi="BIZ UDPゴシック" w:hint="eastAsia"/>
          <w:sz w:val="24"/>
          <w:szCs w:val="28"/>
        </w:rPr>
        <w:t>復旧に要する費用</w:t>
      </w:r>
      <w:r w:rsidR="00306C3E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306C3E">
        <w:rPr>
          <w:rFonts w:ascii="BIZ UDPゴシック" w:eastAsia="BIZ UDPゴシック" w:hAnsi="BIZ UDPゴシック" w:hint="eastAsia"/>
          <w:sz w:val="18"/>
          <w:szCs w:val="20"/>
        </w:rPr>
        <w:t>（概算でも結構ですが、認定申請時</w:t>
      </w:r>
      <w:r w:rsidR="00306C3E" w:rsidRPr="00306C3E">
        <w:rPr>
          <w:rFonts w:ascii="BIZ UDPゴシック" w:eastAsia="BIZ UDPゴシック" w:hAnsi="BIZ UDPゴシック" w:hint="eastAsia"/>
          <w:sz w:val="18"/>
          <w:szCs w:val="20"/>
        </w:rPr>
        <w:t>に</w:t>
      </w:r>
      <w:r w:rsidRPr="00306C3E">
        <w:rPr>
          <w:rFonts w:ascii="BIZ UDPゴシック" w:eastAsia="BIZ UDPゴシック" w:hAnsi="BIZ UDPゴシック" w:hint="eastAsia"/>
          <w:sz w:val="18"/>
          <w:szCs w:val="20"/>
        </w:rPr>
        <w:t>は見積書の提出が必要です）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982"/>
        <w:gridCol w:w="2836"/>
        <w:gridCol w:w="1997"/>
        <w:gridCol w:w="2823"/>
      </w:tblGrid>
      <w:tr w:rsidR="00AD7ACB" w:rsidRPr="00AD7ACB" w14:paraId="572B8AA7" w14:textId="77777777" w:rsidTr="00306C3E">
        <w:trPr>
          <w:trHeight w:val="1077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775C4" w14:textId="77777777" w:rsidR="00AD7ACB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</w:rPr>
            </w:pPr>
            <w:r w:rsidRPr="00AD7ACB">
              <w:rPr>
                <w:rFonts w:ascii="BIZ UDPゴシック" w:eastAsia="BIZ UDPゴシック" w:hAnsi="BIZ UDPゴシック" w:hint="eastAsia"/>
                <w:spacing w:val="6"/>
              </w:rPr>
              <w:t>施設（登記して</w:t>
            </w:r>
          </w:p>
          <w:p w14:paraId="2FD47D7D" w14:textId="52B72BC8" w:rsidR="00322909" w:rsidRPr="00AD7ACB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</w:rPr>
            </w:pPr>
            <w:r w:rsidRPr="00AD7ACB">
              <w:rPr>
                <w:rFonts w:ascii="BIZ UDPゴシック" w:eastAsia="BIZ UDPゴシック" w:hAnsi="BIZ UDPゴシック" w:hint="eastAsia"/>
                <w:spacing w:val="6"/>
              </w:rPr>
              <w:t>あるもの）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14:paraId="1B677F16" w14:textId="1B33FA44" w:rsidR="00B20256" w:rsidRPr="00AD7ACB" w:rsidRDefault="00B20256" w:rsidP="00B20256">
            <w:pPr>
              <w:pStyle w:val="a5"/>
              <w:spacing w:afterLines="30" w:after="108"/>
              <w:rPr>
                <w:rFonts w:ascii="BIZ UDPゴシック" w:eastAsia="BIZ UDPゴシック" w:hAnsi="BIZ UDPゴシック"/>
                <w:spacing w:val="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</w:rPr>
              <w:t>万円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5DD2B" w14:textId="77777777" w:rsidR="00D85F99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</w:rPr>
            </w:pPr>
            <w:r w:rsidRPr="00AD7ACB">
              <w:rPr>
                <w:rFonts w:ascii="BIZ UDPゴシック" w:eastAsia="BIZ UDPゴシック" w:hAnsi="BIZ UDPゴシック" w:hint="eastAsia"/>
                <w:spacing w:val="6"/>
              </w:rPr>
              <w:t>設備（資産計上</w:t>
            </w:r>
          </w:p>
          <w:p w14:paraId="6C8340BD" w14:textId="786678D1" w:rsidR="00322909" w:rsidRPr="00AD7ACB" w:rsidRDefault="00322909" w:rsidP="00AD7ACB">
            <w:pPr>
              <w:pStyle w:val="a5"/>
              <w:jc w:val="distribute"/>
              <w:rPr>
                <w:rFonts w:ascii="BIZ UDPゴシック" w:eastAsia="BIZ UDPゴシック" w:hAnsi="BIZ UDPゴシック"/>
                <w:spacing w:val="6"/>
              </w:rPr>
            </w:pPr>
            <w:r w:rsidRPr="00AD7ACB">
              <w:rPr>
                <w:rFonts w:ascii="BIZ UDPゴシック" w:eastAsia="BIZ UDPゴシック" w:hAnsi="BIZ UDPゴシック" w:hint="eastAsia"/>
                <w:spacing w:val="6"/>
              </w:rPr>
              <w:t>してあるもの）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14:paraId="05DF00BA" w14:textId="5EA43CB1" w:rsidR="00322909" w:rsidRPr="00AD7ACB" w:rsidRDefault="00B20256" w:rsidP="00B20256">
            <w:pPr>
              <w:pStyle w:val="a5"/>
              <w:spacing w:afterLines="30" w:after="108"/>
              <w:rPr>
                <w:rFonts w:ascii="BIZ UDPゴシック" w:eastAsia="BIZ UDPゴシック" w:hAnsi="BIZ UDPゴシック"/>
                <w:spacing w:val="6"/>
              </w:rPr>
            </w:pPr>
            <w:r>
              <w:rPr>
                <w:rFonts w:ascii="BIZ UDPゴシック" w:eastAsia="BIZ UDPゴシック" w:hAnsi="BIZ UDPゴシック" w:hint="eastAsia"/>
                <w:spacing w:val="6"/>
              </w:rPr>
              <w:t>万円</w:t>
            </w:r>
          </w:p>
        </w:tc>
      </w:tr>
    </w:tbl>
    <w:p w14:paraId="13E83E89" w14:textId="05EC676C" w:rsidR="00D85F99" w:rsidRPr="00A10B80" w:rsidRDefault="00D85F99" w:rsidP="004148C5">
      <w:pPr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A10B80">
        <w:rPr>
          <w:rFonts w:ascii="BIZ UDPゴシック" w:eastAsia="BIZ UDPゴシック" w:hAnsi="BIZ UDPゴシック" w:hint="eastAsia"/>
          <w:sz w:val="24"/>
          <w:szCs w:val="28"/>
        </w:rPr>
        <w:t>申請予定時期</w:t>
      </w:r>
      <w:r w:rsidR="00306C3E" w:rsidRPr="00306C3E">
        <w:rPr>
          <w:rFonts w:ascii="BIZ UDPゴシック" w:eastAsia="BIZ UDPゴシック" w:hAnsi="BIZ UDPゴシック" w:hint="eastAsia"/>
          <w:sz w:val="18"/>
          <w:szCs w:val="20"/>
        </w:rPr>
        <w:t>（</w:t>
      </w:r>
      <w:r w:rsidR="00306C3E">
        <w:rPr>
          <w:rFonts w:ascii="BIZ UDPゴシック" w:eastAsia="BIZ UDPゴシック" w:hAnsi="BIZ UDPゴシック" w:hint="eastAsia"/>
          <w:sz w:val="18"/>
          <w:szCs w:val="20"/>
        </w:rPr>
        <w:t>予定する時期を選んでチェックしてください</w:t>
      </w:r>
      <w:r w:rsidR="00306C3E" w:rsidRPr="00306C3E">
        <w:rPr>
          <w:rFonts w:ascii="BIZ UDPゴシック" w:eastAsia="BIZ UDPゴシック" w:hAnsi="BIZ UDPゴシック" w:hint="eastAsia"/>
          <w:sz w:val="18"/>
          <w:szCs w:val="20"/>
        </w:rPr>
        <w:t>）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980"/>
        <w:gridCol w:w="7658"/>
      </w:tblGrid>
      <w:tr w:rsidR="00306C3E" w14:paraId="6B104D9C" w14:textId="77777777" w:rsidTr="00306C3E">
        <w:trPr>
          <w:trHeight w:val="7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9861A9" w14:textId="0733AC69" w:rsidR="00306C3E" w:rsidRPr="00A10B80" w:rsidRDefault="00306C3E" w:rsidP="00306C3E">
            <w:pPr>
              <w:pStyle w:val="a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申請時期</w:t>
            </w:r>
          </w:p>
        </w:tc>
        <w:tc>
          <w:tcPr>
            <w:tcW w:w="7658" w:type="dxa"/>
          </w:tcPr>
          <w:p w14:paraId="5BD885C0" w14:textId="2FAACBCD" w:rsidR="002F7EF7" w:rsidRPr="002F7EF7" w:rsidRDefault="00306C3E" w:rsidP="002F7EF7">
            <w:pPr>
              <w:pStyle w:val="a5"/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 w:hint="eastAsia"/>
              </w:rPr>
            </w:pPr>
            <w:r w:rsidRPr="00A10B80">
              <w:rPr>
                <w:rFonts w:ascii="BIZ UDPゴシック" w:eastAsia="BIZ UDPゴシック" w:hAnsi="BIZ UDPゴシック" w:hint="eastAsia"/>
              </w:rPr>
              <w:t>2022年</w:t>
            </w:r>
            <w:r w:rsidR="002F7EF7">
              <w:rPr>
                <w:rFonts w:ascii="BIZ UDPゴシック" w:eastAsia="BIZ UDPゴシック" w:hAnsi="BIZ UDPゴシック" w:hint="eastAsia"/>
              </w:rPr>
              <w:t>７月</w:t>
            </w:r>
          </w:p>
          <w:p w14:paraId="0395006C" w14:textId="46594C97" w:rsidR="00306C3E" w:rsidRDefault="00306C3E" w:rsidP="00306C3E">
            <w:pPr>
              <w:pStyle w:val="a5"/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/>
              </w:rPr>
            </w:pPr>
            <w:r w:rsidRPr="00A10B80">
              <w:rPr>
                <w:rFonts w:ascii="BIZ UDPゴシック" w:eastAsia="BIZ UDPゴシック" w:hAnsi="BIZ UDPゴシック" w:hint="eastAsia"/>
              </w:rPr>
              <w:t>2022年８月頃</w:t>
            </w:r>
          </w:p>
          <w:p w14:paraId="2341C0B7" w14:textId="358558E5" w:rsidR="00306C3E" w:rsidRPr="00A10B80" w:rsidRDefault="00306C3E" w:rsidP="00306C3E">
            <w:pPr>
              <w:pStyle w:val="a5"/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/>
              </w:rPr>
            </w:pPr>
            <w:r w:rsidRPr="00A10B80">
              <w:rPr>
                <w:rFonts w:ascii="BIZ UDPゴシック" w:eastAsia="BIZ UDPゴシック" w:hAnsi="BIZ UDPゴシック" w:hint="eastAsia"/>
              </w:rPr>
              <w:t>2022年10月頃</w:t>
            </w:r>
          </w:p>
          <w:p w14:paraId="59DC14A1" w14:textId="56E096D7" w:rsidR="00306C3E" w:rsidRPr="00A10B80" w:rsidRDefault="00306C3E" w:rsidP="00306C3E">
            <w:pPr>
              <w:pStyle w:val="a5"/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/>
              </w:rPr>
            </w:pPr>
            <w:r w:rsidRPr="00A10B80">
              <w:rPr>
                <w:rFonts w:ascii="BIZ UDPゴシック" w:eastAsia="BIZ UDPゴシック" w:hAnsi="BIZ UDPゴシック" w:hint="eastAsia"/>
              </w:rPr>
              <w:t>2022年1</w:t>
            </w:r>
            <w:r w:rsidR="002F7EF7">
              <w:rPr>
                <w:rFonts w:ascii="BIZ UDPゴシック" w:eastAsia="BIZ UDPゴシック" w:hAnsi="BIZ UDPゴシック" w:hint="eastAsia"/>
              </w:rPr>
              <w:t>１</w:t>
            </w:r>
            <w:r w:rsidRPr="00A10B80">
              <w:rPr>
                <w:rFonts w:ascii="BIZ UDPゴシック" w:eastAsia="BIZ UDPゴシック" w:hAnsi="BIZ UDPゴシック" w:hint="eastAsia"/>
              </w:rPr>
              <w:t>月頃</w:t>
            </w:r>
          </w:p>
        </w:tc>
      </w:tr>
    </w:tbl>
    <w:p w14:paraId="44FEECD6" w14:textId="0AB7F812" w:rsidR="00322909" w:rsidRPr="00306C3E" w:rsidRDefault="009D7588" w:rsidP="004148C5">
      <w:pPr>
        <w:pStyle w:val="a5"/>
        <w:spacing w:beforeLines="50" w:before="180" w:line="280" w:lineRule="exact"/>
        <w:ind w:left="180" w:hangingChars="100" w:hanging="180"/>
        <w:jc w:val="both"/>
        <w:rPr>
          <w:rFonts w:ascii="BIZ UDPゴシック" w:eastAsia="BIZ UDPゴシック" w:hAnsi="BIZ UDPゴシック"/>
          <w:sz w:val="18"/>
          <w:szCs w:val="20"/>
        </w:rPr>
      </w:pPr>
      <w:r w:rsidRPr="00306C3E">
        <w:rPr>
          <w:rFonts w:ascii="BIZ UDPゴシック" w:eastAsia="BIZ UDPゴシック" w:hAnsi="BIZ UDPゴシック" w:hint="eastAsia"/>
          <w:sz w:val="18"/>
          <w:szCs w:val="20"/>
        </w:rPr>
        <w:t>※本グループの構成員となるためには、本申込書の提出後「復興事業計画認定（グループ認定）申請」に必要な書類を別途提出いただく必要があります。</w:t>
      </w:r>
    </w:p>
    <w:p w14:paraId="4EB4886E" w14:textId="0A5298E2" w:rsidR="009D7588" w:rsidRPr="00306C3E" w:rsidRDefault="009D7588" w:rsidP="00306C3E">
      <w:pPr>
        <w:pStyle w:val="a5"/>
        <w:spacing w:beforeLines="30" w:before="108" w:line="280" w:lineRule="exact"/>
        <w:ind w:left="180" w:hangingChars="100" w:hanging="180"/>
        <w:jc w:val="both"/>
        <w:rPr>
          <w:rFonts w:ascii="BIZ UDPゴシック" w:eastAsia="BIZ UDPゴシック" w:hAnsi="BIZ UDPゴシック"/>
          <w:sz w:val="18"/>
          <w:szCs w:val="20"/>
        </w:rPr>
      </w:pPr>
      <w:r w:rsidRPr="00306C3E">
        <w:rPr>
          <w:rFonts w:ascii="BIZ UDPゴシック" w:eastAsia="BIZ UDPゴシック" w:hAnsi="BIZ UDPゴシック" w:hint="eastAsia"/>
          <w:sz w:val="18"/>
          <w:szCs w:val="20"/>
        </w:rPr>
        <w:t>※グループ構成員となった後に、各社が個別に県に対し「補助金交付申請」を行う必要があります。（本グループが行う認定申請と平行して申請が可能です）</w:t>
      </w:r>
    </w:p>
    <w:sectPr w:rsidR="009D7588" w:rsidRPr="00306C3E" w:rsidSect="0032290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607"/>
    <w:multiLevelType w:val="hybridMultilevel"/>
    <w:tmpl w:val="171AC1B8"/>
    <w:lvl w:ilvl="0" w:tplc="EA52EFEE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565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FC"/>
    <w:rsid w:val="000119AF"/>
    <w:rsid w:val="00023D42"/>
    <w:rsid w:val="00123849"/>
    <w:rsid w:val="00175B26"/>
    <w:rsid w:val="001C2263"/>
    <w:rsid w:val="002D61FC"/>
    <w:rsid w:val="002F7EF7"/>
    <w:rsid w:val="00300B2F"/>
    <w:rsid w:val="00306C3E"/>
    <w:rsid w:val="00322909"/>
    <w:rsid w:val="003649F5"/>
    <w:rsid w:val="003B6B1D"/>
    <w:rsid w:val="003C191D"/>
    <w:rsid w:val="004148C5"/>
    <w:rsid w:val="00566E44"/>
    <w:rsid w:val="0057094A"/>
    <w:rsid w:val="0063016B"/>
    <w:rsid w:val="006C77A2"/>
    <w:rsid w:val="00717CBC"/>
    <w:rsid w:val="008567E6"/>
    <w:rsid w:val="008B27F5"/>
    <w:rsid w:val="009A1894"/>
    <w:rsid w:val="009D7588"/>
    <w:rsid w:val="00A10B80"/>
    <w:rsid w:val="00A14E0D"/>
    <w:rsid w:val="00AD7ACB"/>
    <w:rsid w:val="00B20256"/>
    <w:rsid w:val="00B775A8"/>
    <w:rsid w:val="00C8581A"/>
    <w:rsid w:val="00D21F82"/>
    <w:rsid w:val="00D50077"/>
    <w:rsid w:val="00D7580B"/>
    <w:rsid w:val="00D77D2E"/>
    <w:rsid w:val="00D85F99"/>
    <w:rsid w:val="00DC6EB7"/>
    <w:rsid w:val="00EE5A96"/>
    <w:rsid w:val="00EE7881"/>
    <w:rsid w:val="00F16EE0"/>
    <w:rsid w:val="00F3263D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0D6B6"/>
  <w15:chartTrackingRefBased/>
  <w15:docId w15:val="{BB057BA5-272B-4181-A391-86ED6F0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80B"/>
    <w:pPr>
      <w:jc w:val="center"/>
    </w:pPr>
  </w:style>
  <w:style w:type="character" w:customStyle="1" w:styleId="a4">
    <w:name w:val="記 (文字)"/>
    <w:basedOn w:val="a0"/>
    <w:link w:val="a3"/>
    <w:uiPriority w:val="99"/>
    <w:rsid w:val="00D7580B"/>
  </w:style>
  <w:style w:type="paragraph" w:styleId="a5">
    <w:name w:val="Closing"/>
    <w:basedOn w:val="a"/>
    <w:link w:val="a6"/>
    <w:uiPriority w:val="99"/>
    <w:unhideWhenUsed/>
    <w:rsid w:val="00D7580B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80B"/>
  </w:style>
  <w:style w:type="table" w:styleId="a7">
    <w:name w:val="Table Grid"/>
    <w:basedOn w:val="a1"/>
    <w:uiPriority w:val="39"/>
    <w:rsid w:val="0032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t-oonobu</dc:creator>
  <cp:keywords/>
  <dc:description/>
  <cp:lastModifiedBy>t-oonobu</cp:lastModifiedBy>
  <cp:revision>3</cp:revision>
  <cp:lastPrinted>2022-05-31T00:36:00Z</cp:lastPrinted>
  <dcterms:created xsi:type="dcterms:W3CDTF">2022-05-31T00:40:00Z</dcterms:created>
  <dcterms:modified xsi:type="dcterms:W3CDTF">2022-06-20T07:46:00Z</dcterms:modified>
</cp:coreProperties>
</file>